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C9F8" w14:textId="76C7A8C1" w:rsidR="007C58AA" w:rsidRPr="0032022E" w:rsidRDefault="0027799E" w:rsidP="0032022E">
      <w:pPr>
        <w:pStyle w:val="Heading1"/>
        <w:ind w:left="2880" w:firstLine="720"/>
        <w:jc w:val="left"/>
        <w:rPr>
          <w:rFonts w:ascii="Arial Rounded MT Bold" w:hAnsi="Arial Rounded MT Bold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690921" wp14:editId="09D61094">
            <wp:simplePos x="0" y="0"/>
            <wp:positionH relativeFrom="column">
              <wp:posOffset>5429250</wp:posOffset>
            </wp:positionH>
            <wp:positionV relativeFrom="paragraph">
              <wp:posOffset>-333375</wp:posOffset>
            </wp:positionV>
            <wp:extent cx="1314450" cy="1314450"/>
            <wp:effectExtent l="0" t="0" r="0" b="0"/>
            <wp:wrapNone/>
            <wp:docPr id="1635882505" name="Picture 1" descr="28,100+ Magic Wand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,100+ Magic Wand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0B" w:rsidRPr="0032022E">
        <w:rPr>
          <w:rFonts w:ascii="Arial Rounded MT Bold" w:hAnsi="Arial Rounded MT Bold" w:cs="Arial"/>
          <w:b w:val="0"/>
          <w:sz w:val="24"/>
          <w:szCs w:val="24"/>
        </w:rPr>
        <w:t xml:space="preserve">Norfolk Federation of </w:t>
      </w:r>
      <w:r w:rsidR="0047038A" w:rsidRPr="0032022E">
        <w:rPr>
          <w:rFonts w:ascii="Arial Rounded MT Bold" w:hAnsi="Arial Rounded MT Bold" w:cs="Arial"/>
          <w:b w:val="0"/>
          <w:sz w:val="24"/>
          <w:szCs w:val="24"/>
        </w:rPr>
        <w:t>W</w:t>
      </w:r>
      <w:r w:rsidR="007C58AA" w:rsidRPr="0032022E">
        <w:rPr>
          <w:rFonts w:ascii="Arial Rounded MT Bold" w:hAnsi="Arial Rounded MT Bold" w:cs="Arial"/>
          <w:b w:val="0"/>
          <w:sz w:val="24"/>
          <w:szCs w:val="24"/>
        </w:rPr>
        <w:t>i</w:t>
      </w:r>
      <w:r w:rsidR="0047038A" w:rsidRPr="0032022E">
        <w:rPr>
          <w:rFonts w:ascii="Arial Rounded MT Bold" w:hAnsi="Arial Rounded MT Bold" w:cs="Arial"/>
          <w:b w:val="0"/>
          <w:sz w:val="24"/>
          <w:szCs w:val="24"/>
        </w:rPr>
        <w:t>s</w:t>
      </w:r>
    </w:p>
    <w:p w14:paraId="698A12BF" w14:textId="5C999ADE" w:rsidR="00A33DCA" w:rsidRPr="0032022E" w:rsidRDefault="0027799E" w:rsidP="0032022E">
      <w:pPr>
        <w:pStyle w:val="Heading1"/>
        <w:ind w:left="2880" w:firstLine="720"/>
        <w:jc w:val="left"/>
        <w:rPr>
          <w:rFonts w:ascii="Arial Rounded MT Bold" w:hAnsi="Arial Rounded MT Bold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0D5958" wp14:editId="2C295FD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3000" cy="1143000"/>
            <wp:effectExtent l="0" t="0" r="0" b="0"/>
            <wp:wrapNone/>
            <wp:docPr id="452204633" name="Picture 452204633" descr="28,100+ Magic Wand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,100+ Magic Wand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0B" w:rsidRPr="0032022E">
        <w:rPr>
          <w:rFonts w:ascii="Arial Rounded MT Bold" w:hAnsi="Arial Rounded MT Bold" w:cs="Arial"/>
          <w:sz w:val="24"/>
          <w:szCs w:val="24"/>
        </w:rPr>
        <w:t>Charity Number:</w:t>
      </w:r>
      <w:r w:rsidR="0026252B" w:rsidRPr="0032022E">
        <w:rPr>
          <w:rFonts w:ascii="Arial Rounded MT Bold" w:hAnsi="Arial Rounded MT Bold" w:cs="Arial"/>
          <w:sz w:val="24"/>
          <w:szCs w:val="24"/>
        </w:rPr>
        <w:t>1201046</w: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BD7307C" wp14:editId="596BC5DC">
            <wp:simplePos x="0" y="0"/>
            <wp:positionH relativeFrom="column">
              <wp:posOffset>152400</wp:posOffset>
            </wp:positionH>
            <wp:positionV relativeFrom="paragraph">
              <wp:posOffset>151765</wp:posOffset>
            </wp:positionV>
            <wp:extent cx="1143000" cy="1143000"/>
            <wp:effectExtent l="0" t="0" r="0" b="0"/>
            <wp:wrapNone/>
            <wp:docPr id="982586388" name="Picture 982586388" descr="28,100+ Magic Wand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,100+ Magic Wand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121E" w14:textId="570C564F" w:rsidR="00056A39" w:rsidRPr="00392024" w:rsidRDefault="00F559EB" w:rsidP="00AD4220">
      <w:pPr>
        <w:spacing w:before="240"/>
        <w:rPr>
          <w:color w:val="E92FDC"/>
          <w:sz w:val="96"/>
          <w:szCs w:val="96"/>
        </w:rPr>
      </w:pPr>
      <w:r>
        <w:rPr>
          <w:b/>
          <w:bCs/>
          <w:color w:val="F5A1EF"/>
          <w:sz w:val="96"/>
          <w:szCs w:val="96"/>
        </w:rPr>
        <w:t xml:space="preserve">    </w:t>
      </w:r>
      <w:r w:rsidR="00AD4220">
        <w:rPr>
          <w:b/>
          <w:bCs/>
          <w:color w:val="F5A1EF"/>
          <w:sz w:val="96"/>
          <w:szCs w:val="96"/>
        </w:rPr>
        <w:t xml:space="preserve">  </w:t>
      </w:r>
      <w:r w:rsidR="007C58AA" w:rsidRPr="00392024">
        <w:rPr>
          <w:b/>
          <w:bCs/>
          <w:color w:val="E92FDC"/>
          <w:sz w:val="96"/>
          <w:szCs w:val="96"/>
        </w:rPr>
        <w:t>Arts &amp; Leisure</w:t>
      </w:r>
      <w:r w:rsidR="00E9477A" w:rsidRPr="00392024">
        <w:rPr>
          <w:b/>
          <w:bCs/>
          <w:color w:val="E92FDC"/>
          <w:sz w:val="96"/>
          <w:szCs w:val="96"/>
        </w:rPr>
        <w:t xml:space="preserve">   </w:t>
      </w:r>
      <w:r w:rsidR="00741217" w:rsidRPr="00392024">
        <w:rPr>
          <w:b/>
          <w:bCs/>
          <w:color w:val="E92FDC"/>
          <w:sz w:val="96"/>
          <w:szCs w:val="96"/>
        </w:rPr>
        <w:t xml:space="preserve">  </w:t>
      </w:r>
      <w:r w:rsidR="007C58AA" w:rsidRPr="00392024">
        <w:rPr>
          <w:b/>
          <w:bCs/>
          <w:color w:val="E92FDC"/>
          <w:sz w:val="96"/>
          <w:szCs w:val="96"/>
        </w:rPr>
        <w:t>Activities</w:t>
      </w:r>
      <w:r w:rsidR="00741217" w:rsidRPr="00392024">
        <w:rPr>
          <w:b/>
          <w:bCs/>
          <w:color w:val="E92FDC"/>
          <w:sz w:val="96"/>
          <w:szCs w:val="96"/>
        </w:rPr>
        <w:t xml:space="preserve"> </w:t>
      </w:r>
      <w:r w:rsidR="007C58AA" w:rsidRPr="00392024">
        <w:rPr>
          <w:b/>
          <w:bCs/>
          <w:color w:val="E92FDC"/>
          <w:sz w:val="96"/>
          <w:szCs w:val="96"/>
        </w:rPr>
        <w:t>Committee</w:t>
      </w:r>
    </w:p>
    <w:p w14:paraId="628D5E32" w14:textId="35E82569" w:rsidR="003C47C6" w:rsidRDefault="007C58AA" w:rsidP="005725D4">
      <w:pPr>
        <w:spacing w:before="240"/>
        <w:jc w:val="center"/>
        <w:rPr>
          <w:sz w:val="40"/>
          <w:szCs w:val="40"/>
        </w:rPr>
      </w:pPr>
      <w:r w:rsidRPr="007C58AA">
        <w:rPr>
          <w:sz w:val="40"/>
          <w:szCs w:val="40"/>
        </w:rPr>
        <w:t>Would like to invi</w:t>
      </w:r>
      <w:r>
        <w:rPr>
          <w:sz w:val="40"/>
          <w:szCs w:val="40"/>
        </w:rPr>
        <w:t>t</w:t>
      </w:r>
      <w:r w:rsidRPr="007C58AA">
        <w:rPr>
          <w:sz w:val="40"/>
          <w:szCs w:val="40"/>
        </w:rPr>
        <w:t xml:space="preserve">e you to our </w:t>
      </w:r>
      <w:r w:rsidR="003C47C6">
        <w:rPr>
          <w:sz w:val="40"/>
          <w:szCs w:val="40"/>
        </w:rPr>
        <w:t>2</w:t>
      </w:r>
      <w:r w:rsidR="003C47C6" w:rsidRPr="003C47C6">
        <w:rPr>
          <w:sz w:val="40"/>
          <w:szCs w:val="40"/>
          <w:vertAlign w:val="superscript"/>
        </w:rPr>
        <w:t>nd</w:t>
      </w:r>
      <w:r w:rsidR="003C47C6">
        <w:rPr>
          <w:sz w:val="40"/>
          <w:szCs w:val="40"/>
        </w:rPr>
        <w:t xml:space="preserve"> </w:t>
      </w:r>
    </w:p>
    <w:p w14:paraId="0DF70163" w14:textId="738D4BD1" w:rsidR="00EE0B3F" w:rsidRPr="00392024" w:rsidRDefault="007C58AA" w:rsidP="00AD4220">
      <w:pPr>
        <w:spacing w:before="240"/>
        <w:jc w:val="center"/>
        <w:rPr>
          <w:rFonts w:ascii="Arial Rounded MT Bold" w:hAnsi="Arial Rounded MT Bold"/>
          <w:sz w:val="100"/>
          <w:szCs w:val="100"/>
        </w:rPr>
      </w:pPr>
      <w:r w:rsidRPr="007C58AA">
        <w:rPr>
          <w:sz w:val="40"/>
          <w:szCs w:val="40"/>
        </w:rPr>
        <w:t xml:space="preserve"> </w:t>
      </w:r>
      <w:r w:rsidR="00056A39" w:rsidRPr="00392024">
        <w:rPr>
          <w:rFonts w:ascii="Arial Rounded MT Bold" w:hAnsi="Arial Rounded MT Bold"/>
          <w:color w:val="7030A0"/>
          <w:sz w:val="100"/>
          <w:szCs w:val="100"/>
        </w:rPr>
        <w:t>Zoom</w:t>
      </w:r>
      <w:r w:rsidR="00FF5BDD" w:rsidRPr="00392024">
        <w:rPr>
          <w:rFonts w:ascii="Arial Rounded MT Bold" w:hAnsi="Arial Rounded MT Bold"/>
          <w:color w:val="7030A0"/>
          <w:sz w:val="100"/>
          <w:szCs w:val="100"/>
        </w:rPr>
        <w:t xml:space="preserve"> </w:t>
      </w:r>
      <w:r w:rsidRPr="00392024">
        <w:rPr>
          <w:rFonts w:ascii="Arial Rounded MT Bold" w:hAnsi="Arial Rounded MT Bold"/>
          <w:color w:val="7030A0"/>
          <w:sz w:val="100"/>
          <w:szCs w:val="100"/>
        </w:rPr>
        <w:t>Pant</w:t>
      </w:r>
      <w:r w:rsidR="00147097" w:rsidRPr="00392024">
        <w:rPr>
          <w:rFonts w:ascii="Arial Rounded MT Bold" w:hAnsi="Arial Rounded MT Bold"/>
          <w:color w:val="7030A0"/>
          <w:sz w:val="100"/>
          <w:szCs w:val="100"/>
        </w:rPr>
        <w:t>o</w:t>
      </w:r>
      <w:r w:rsidR="008675F3" w:rsidRPr="00392024">
        <w:rPr>
          <w:rFonts w:ascii="Arial Rounded MT Bold" w:hAnsi="Arial Rounded MT Bold"/>
          <w:color w:val="7030A0"/>
          <w:sz w:val="100"/>
          <w:szCs w:val="100"/>
        </w:rPr>
        <w:t>!</w:t>
      </w:r>
    </w:p>
    <w:p w14:paraId="1C1E6EDB" w14:textId="53CBC75B" w:rsidR="00EE0B3F" w:rsidRDefault="00AD4220" w:rsidP="00B737BB">
      <w:pPr>
        <w:spacing w:before="240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5A5FE1" wp14:editId="727439CD">
            <wp:simplePos x="0" y="0"/>
            <wp:positionH relativeFrom="margin">
              <wp:posOffset>-476250</wp:posOffset>
            </wp:positionH>
            <wp:positionV relativeFrom="margin">
              <wp:posOffset>3505200</wp:posOffset>
            </wp:positionV>
            <wp:extent cx="1619250" cy="1619250"/>
            <wp:effectExtent l="0" t="0" r="0" b="0"/>
            <wp:wrapSquare wrapText="bothSides"/>
            <wp:docPr id="913561240" name="Picture 913561240" descr="28,100+ Magic Wand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,100+ Magic Wand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FF2BAA" wp14:editId="3F6D8301">
            <wp:simplePos x="0" y="0"/>
            <wp:positionH relativeFrom="margin">
              <wp:posOffset>1847850</wp:posOffset>
            </wp:positionH>
            <wp:positionV relativeFrom="margin">
              <wp:posOffset>3286125</wp:posOffset>
            </wp:positionV>
            <wp:extent cx="2552700" cy="2138680"/>
            <wp:effectExtent l="0" t="0" r="0" b="0"/>
            <wp:wrapSquare wrapText="bothSides"/>
            <wp:docPr id="1493788521" name="Picture 3" descr="Happily Ever After Lettering Label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ily Ever After Lettering Label PNG &amp; SVG Design For T-Shir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2" b="7671"/>
                    <a:stretch/>
                  </pic:blipFill>
                  <pic:spPr bwMode="auto">
                    <a:xfrm>
                      <a:off x="0" y="0"/>
                      <a:ext cx="25527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9E">
        <w:rPr>
          <w:sz w:val="96"/>
          <w:szCs w:val="96"/>
        </w:rPr>
        <w:t xml:space="preserve">                                      </w:t>
      </w:r>
    </w:p>
    <w:p w14:paraId="2C16E7C3" w14:textId="3E5D025E" w:rsidR="00EE0B3F" w:rsidRDefault="002D3F33" w:rsidP="00B737BB">
      <w:pPr>
        <w:spacing w:before="240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ADB97F" wp14:editId="7086FBF7">
            <wp:simplePos x="0" y="0"/>
            <wp:positionH relativeFrom="margin">
              <wp:posOffset>4838065</wp:posOffset>
            </wp:positionH>
            <wp:positionV relativeFrom="margin">
              <wp:posOffset>4742815</wp:posOffset>
            </wp:positionV>
            <wp:extent cx="1095375" cy="1095375"/>
            <wp:effectExtent l="0" t="0" r="9525" b="9525"/>
            <wp:wrapSquare wrapText="bothSides"/>
            <wp:docPr id="613099724" name="Picture 613099724" descr="28,100+ Magic Wand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,100+ Magic Wand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BB">
        <w:rPr>
          <w:sz w:val="96"/>
          <w:szCs w:val="96"/>
        </w:rPr>
        <w:t xml:space="preserve">   </w:t>
      </w:r>
    </w:p>
    <w:p w14:paraId="65156D13" w14:textId="380BF905" w:rsidR="00AD4220" w:rsidRDefault="00EE0B3F" w:rsidP="00B737BB">
      <w:pPr>
        <w:spacing w:before="240"/>
        <w:rPr>
          <w:sz w:val="96"/>
          <w:szCs w:val="96"/>
        </w:rPr>
      </w:pPr>
      <w:r>
        <w:rPr>
          <w:sz w:val="96"/>
          <w:szCs w:val="96"/>
        </w:rPr>
        <w:t xml:space="preserve">            </w:t>
      </w:r>
    </w:p>
    <w:p w14:paraId="3D8679F6" w14:textId="7871368D" w:rsidR="008675F3" w:rsidRPr="00EE0B3F" w:rsidRDefault="00AD4220" w:rsidP="00B737BB">
      <w:pPr>
        <w:spacing w:before="240"/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="00056A39" w:rsidRPr="00056A39">
        <w:rPr>
          <w:sz w:val="40"/>
          <w:szCs w:val="40"/>
        </w:rPr>
        <w:t>Written by Sandra Barker</w:t>
      </w:r>
    </w:p>
    <w:p w14:paraId="6315C412" w14:textId="1BFCA0D5" w:rsidR="00B737BB" w:rsidRPr="00A06C76" w:rsidRDefault="00B737BB" w:rsidP="00B737BB">
      <w:pPr>
        <w:rPr>
          <w:sz w:val="24"/>
          <w:szCs w:val="24"/>
        </w:rPr>
      </w:pPr>
      <w:r>
        <w:rPr>
          <w:sz w:val="40"/>
          <w:szCs w:val="40"/>
        </w:rPr>
        <w:t xml:space="preserve">    </w:t>
      </w:r>
    </w:p>
    <w:p w14:paraId="5F12EA64" w14:textId="5E359E51" w:rsidR="00FF5BDD" w:rsidRPr="00A06C76" w:rsidRDefault="00B54A43" w:rsidP="00A06C76">
      <w:pPr>
        <w:spacing w:line="276" w:lineRule="auto"/>
        <w:jc w:val="center"/>
        <w:rPr>
          <w:rFonts w:ascii="Arial Rounded MT Bold" w:hAnsi="Arial Rounded MT Bold"/>
          <w:b/>
          <w:bCs/>
          <w:sz w:val="80"/>
          <w:szCs w:val="80"/>
        </w:rPr>
      </w:pPr>
      <w:r w:rsidRPr="00A06C76">
        <w:rPr>
          <w:rFonts w:ascii="Arial Rounded MT Bold" w:hAnsi="Arial Rounded MT Bold"/>
          <w:b/>
          <w:bCs/>
          <w:sz w:val="80"/>
          <w:szCs w:val="80"/>
        </w:rPr>
        <w:t>Thursday 14</w:t>
      </w:r>
      <w:r w:rsidRPr="00A06C76">
        <w:rPr>
          <w:rFonts w:ascii="Arial Rounded MT Bold" w:hAnsi="Arial Rounded MT Bold"/>
          <w:b/>
          <w:bCs/>
          <w:sz w:val="80"/>
          <w:szCs w:val="80"/>
          <w:vertAlign w:val="superscript"/>
        </w:rPr>
        <w:t>th</w:t>
      </w:r>
      <w:r w:rsidRPr="00A06C76">
        <w:rPr>
          <w:rFonts w:ascii="Arial Rounded MT Bold" w:hAnsi="Arial Rounded MT Bold"/>
          <w:b/>
          <w:bCs/>
          <w:sz w:val="80"/>
          <w:szCs w:val="80"/>
        </w:rPr>
        <w:t xml:space="preserve"> December</w:t>
      </w:r>
    </w:p>
    <w:p w14:paraId="54396FE3" w14:textId="7B9126D4" w:rsidR="0047038A" w:rsidRPr="00A06C76" w:rsidRDefault="00FF5BDD" w:rsidP="00A06C76">
      <w:pPr>
        <w:spacing w:line="276" w:lineRule="auto"/>
        <w:jc w:val="center"/>
        <w:rPr>
          <w:b/>
          <w:bCs/>
          <w:sz w:val="80"/>
          <w:szCs w:val="80"/>
        </w:rPr>
      </w:pPr>
      <w:r w:rsidRPr="00A06C76">
        <w:rPr>
          <w:rFonts w:ascii="Arial Rounded MT Bold" w:hAnsi="Arial Rounded MT Bold"/>
          <w:b/>
          <w:bCs/>
          <w:sz w:val="80"/>
          <w:szCs w:val="80"/>
        </w:rPr>
        <w:t>7</w:t>
      </w:r>
      <w:r w:rsidR="005E21DB" w:rsidRPr="00A06C76">
        <w:rPr>
          <w:rFonts w:ascii="Arial Rounded MT Bold" w:hAnsi="Arial Rounded MT Bold"/>
          <w:b/>
          <w:bCs/>
          <w:sz w:val="80"/>
          <w:szCs w:val="80"/>
        </w:rPr>
        <w:t>.30</w:t>
      </w:r>
      <w:r w:rsidRPr="00A06C76">
        <w:rPr>
          <w:rFonts w:ascii="Arial Rounded MT Bold" w:hAnsi="Arial Rounded MT Bold"/>
          <w:b/>
          <w:bCs/>
          <w:sz w:val="80"/>
          <w:szCs w:val="80"/>
        </w:rPr>
        <w:t>pm</w:t>
      </w:r>
    </w:p>
    <w:p w14:paraId="47FF1C54" w14:textId="23B6C70B" w:rsidR="00DA0D72" w:rsidRDefault="007D2FDA" w:rsidP="00F44BCE">
      <w:pPr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4CC7FFC" wp14:editId="2C922EF6">
            <wp:simplePos x="0" y="0"/>
            <wp:positionH relativeFrom="column">
              <wp:posOffset>2580640</wp:posOffset>
            </wp:positionH>
            <wp:positionV relativeFrom="paragraph">
              <wp:posOffset>38735</wp:posOffset>
            </wp:positionV>
            <wp:extent cx="1304925" cy="1304925"/>
            <wp:effectExtent l="0" t="0" r="9525" b="9525"/>
            <wp:wrapNone/>
            <wp:docPr id="463897092" name="Picture 463897092" descr="28,100+ Magic Wand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,100+ Magic Wand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EA61" w14:textId="70EF3450" w:rsidR="003B2727" w:rsidRDefault="003B2727" w:rsidP="00F44BCE">
      <w:pPr>
        <w:rPr>
          <w:rFonts w:cs="Arial"/>
          <w:sz w:val="36"/>
          <w:szCs w:val="36"/>
        </w:rPr>
      </w:pPr>
    </w:p>
    <w:p w14:paraId="0EAB6A90" w14:textId="77777777" w:rsidR="00AD4220" w:rsidRDefault="00AD4220" w:rsidP="00F44BCE">
      <w:pPr>
        <w:rPr>
          <w:rFonts w:cs="Arial"/>
          <w:sz w:val="36"/>
          <w:szCs w:val="36"/>
        </w:rPr>
      </w:pPr>
    </w:p>
    <w:p w14:paraId="389332EE" w14:textId="77777777" w:rsidR="00AD4220" w:rsidRDefault="00AD4220" w:rsidP="00F44BCE">
      <w:pPr>
        <w:rPr>
          <w:rFonts w:cs="Arial"/>
          <w:sz w:val="36"/>
          <w:szCs w:val="36"/>
        </w:rPr>
      </w:pPr>
    </w:p>
    <w:p w14:paraId="13CF9D07" w14:textId="77777777" w:rsidR="00AD4220" w:rsidRDefault="00AD4220" w:rsidP="00F44BCE">
      <w:pPr>
        <w:rPr>
          <w:rFonts w:cs="Arial"/>
          <w:sz w:val="36"/>
          <w:szCs w:val="36"/>
        </w:rPr>
      </w:pPr>
    </w:p>
    <w:p w14:paraId="011FAEBC" w14:textId="77777777" w:rsidR="00B737BB" w:rsidRDefault="00B737BB" w:rsidP="00F44BCE">
      <w:pPr>
        <w:rPr>
          <w:rFonts w:cs="Arial"/>
          <w:sz w:val="36"/>
          <w:szCs w:val="36"/>
        </w:rPr>
      </w:pPr>
    </w:p>
    <w:p w14:paraId="575533EA" w14:textId="77777777" w:rsidR="00137308" w:rsidRDefault="00147097" w:rsidP="005924F8">
      <w:pPr>
        <w:jc w:val="center"/>
        <w:rPr>
          <w:rFonts w:cs="Arial"/>
          <w:sz w:val="36"/>
          <w:szCs w:val="36"/>
        </w:rPr>
      </w:pPr>
      <w:r w:rsidRPr="00147097">
        <w:rPr>
          <w:rFonts w:cs="Arial"/>
          <w:sz w:val="36"/>
          <w:szCs w:val="36"/>
        </w:rPr>
        <w:t xml:space="preserve">Please contact </w:t>
      </w:r>
      <w:hyperlink r:id="rId9" w:history="1">
        <w:r w:rsidRPr="00147097">
          <w:rPr>
            <w:rStyle w:val="Hyperlink"/>
            <w:rFonts w:cs="Arial"/>
            <w:sz w:val="36"/>
            <w:szCs w:val="36"/>
          </w:rPr>
          <w:t>Admin@norfolkwi.org.uk</w:t>
        </w:r>
      </w:hyperlink>
      <w:r w:rsidRPr="00147097">
        <w:rPr>
          <w:rFonts w:cs="Arial"/>
          <w:sz w:val="36"/>
          <w:szCs w:val="36"/>
        </w:rPr>
        <w:t xml:space="preserve"> </w:t>
      </w:r>
    </w:p>
    <w:p w14:paraId="3EDE08EF" w14:textId="79874968" w:rsidR="00147097" w:rsidRPr="00147097" w:rsidRDefault="00147097" w:rsidP="00A06C76">
      <w:pPr>
        <w:jc w:val="center"/>
        <w:rPr>
          <w:rFonts w:cs="Arial"/>
          <w:sz w:val="36"/>
          <w:szCs w:val="36"/>
        </w:rPr>
      </w:pPr>
      <w:r w:rsidRPr="00147097">
        <w:rPr>
          <w:rFonts w:cs="Arial"/>
          <w:sz w:val="36"/>
          <w:szCs w:val="36"/>
        </w:rPr>
        <w:t xml:space="preserve">to </w:t>
      </w:r>
      <w:r>
        <w:rPr>
          <w:rFonts w:cs="Arial"/>
          <w:sz w:val="36"/>
          <w:szCs w:val="36"/>
        </w:rPr>
        <w:t xml:space="preserve">reserve </w:t>
      </w:r>
      <w:r w:rsidRPr="00147097">
        <w:rPr>
          <w:rFonts w:cs="Arial"/>
          <w:sz w:val="36"/>
          <w:szCs w:val="36"/>
        </w:rPr>
        <w:t>your</w:t>
      </w:r>
      <w:r>
        <w:rPr>
          <w:rFonts w:cs="Arial"/>
          <w:sz w:val="36"/>
          <w:szCs w:val="36"/>
        </w:rPr>
        <w:t xml:space="preserve"> </w:t>
      </w:r>
      <w:r w:rsidR="005924F8" w:rsidRPr="00DD502F">
        <w:rPr>
          <w:rFonts w:cs="Arial"/>
          <w:color w:val="00B050"/>
          <w:sz w:val="40"/>
          <w:szCs w:val="40"/>
        </w:rPr>
        <w:t>FREE</w:t>
      </w:r>
      <w:r w:rsidR="005924F8">
        <w:rPr>
          <w:rFonts w:cs="Arial"/>
          <w:sz w:val="36"/>
          <w:szCs w:val="36"/>
        </w:rPr>
        <w:t xml:space="preserve"> </w:t>
      </w:r>
      <w:r w:rsidRPr="00147097">
        <w:rPr>
          <w:rFonts w:cs="Arial"/>
          <w:sz w:val="36"/>
          <w:szCs w:val="36"/>
        </w:rPr>
        <w:t>place</w:t>
      </w:r>
      <w:r w:rsidR="005924F8">
        <w:rPr>
          <w:rFonts w:cs="Arial"/>
          <w:sz w:val="36"/>
          <w:szCs w:val="36"/>
        </w:rPr>
        <w:t xml:space="preserve"> </w:t>
      </w:r>
      <w:r w:rsidR="00056A39">
        <w:rPr>
          <w:rFonts w:cs="Arial"/>
          <w:sz w:val="36"/>
          <w:szCs w:val="36"/>
        </w:rPr>
        <w:t>o</w:t>
      </w:r>
      <w:r>
        <w:rPr>
          <w:rFonts w:cs="Arial"/>
          <w:sz w:val="36"/>
          <w:szCs w:val="36"/>
        </w:rPr>
        <w:t xml:space="preserve">n this </w:t>
      </w:r>
      <w:r w:rsidR="00564392">
        <w:rPr>
          <w:rFonts w:cs="Arial"/>
          <w:sz w:val="36"/>
          <w:szCs w:val="36"/>
        </w:rPr>
        <w:t xml:space="preserve">Panto </w:t>
      </w:r>
      <w:r>
        <w:rPr>
          <w:rFonts w:cs="Arial"/>
          <w:sz w:val="36"/>
          <w:szCs w:val="36"/>
        </w:rPr>
        <w:t>Zoom</w:t>
      </w:r>
    </w:p>
    <w:sectPr w:rsidR="00147097" w:rsidRPr="00147097" w:rsidSect="005D6102">
      <w:type w:val="continuous"/>
      <w:pgSz w:w="11906" w:h="16838"/>
      <w:pgMar w:top="720" w:right="72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0B"/>
    <w:rsid w:val="0001355A"/>
    <w:rsid w:val="00021FB3"/>
    <w:rsid w:val="00047586"/>
    <w:rsid w:val="00056A39"/>
    <w:rsid w:val="00061A3C"/>
    <w:rsid w:val="00062C42"/>
    <w:rsid w:val="00073640"/>
    <w:rsid w:val="00095FA2"/>
    <w:rsid w:val="000B4538"/>
    <w:rsid w:val="00111AD4"/>
    <w:rsid w:val="00137308"/>
    <w:rsid w:val="00147097"/>
    <w:rsid w:val="0016253B"/>
    <w:rsid w:val="00197147"/>
    <w:rsid w:val="00197FA0"/>
    <w:rsid w:val="001D54E9"/>
    <w:rsid w:val="00205C15"/>
    <w:rsid w:val="0026252B"/>
    <w:rsid w:val="0027799E"/>
    <w:rsid w:val="0028048D"/>
    <w:rsid w:val="00292621"/>
    <w:rsid w:val="002A2DC8"/>
    <w:rsid w:val="002C545E"/>
    <w:rsid w:val="002D0FF0"/>
    <w:rsid w:val="002D3F33"/>
    <w:rsid w:val="0032022E"/>
    <w:rsid w:val="00326A4A"/>
    <w:rsid w:val="00333A48"/>
    <w:rsid w:val="00351ED1"/>
    <w:rsid w:val="0037300B"/>
    <w:rsid w:val="00392024"/>
    <w:rsid w:val="003B2727"/>
    <w:rsid w:val="003C47C6"/>
    <w:rsid w:val="00424380"/>
    <w:rsid w:val="00460610"/>
    <w:rsid w:val="0047038A"/>
    <w:rsid w:val="004C4638"/>
    <w:rsid w:val="004F1039"/>
    <w:rsid w:val="005208C4"/>
    <w:rsid w:val="00542644"/>
    <w:rsid w:val="00564392"/>
    <w:rsid w:val="005725D4"/>
    <w:rsid w:val="005924F8"/>
    <w:rsid w:val="005A32E0"/>
    <w:rsid w:val="005D6102"/>
    <w:rsid w:val="005E0E78"/>
    <w:rsid w:val="005E11DC"/>
    <w:rsid w:val="005E21DB"/>
    <w:rsid w:val="005F30B2"/>
    <w:rsid w:val="00641AAD"/>
    <w:rsid w:val="00654CB8"/>
    <w:rsid w:val="006677D5"/>
    <w:rsid w:val="006868C4"/>
    <w:rsid w:val="006B5706"/>
    <w:rsid w:val="006E31C1"/>
    <w:rsid w:val="006E4EF1"/>
    <w:rsid w:val="006F3B25"/>
    <w:rsid w:val="006F494F"/>
    <w:rsid w:val="00741217"/>
    <w:rsid w:val="007432DA"/>
    <w:rsid w:val="00746227"/>
    <w:rsid w:val="007518AC"/>
    <w:rsid w:val="0075375B"/>
    <w:rsid w:val="00792548"/>
    <w:rsid w:val="007C58AA"/>
    <w:rsid w:val="007D2FDA"/>
    <w:rsid w:val="007F6059"/>
    <w:rsid w:val="008027F5"/>
    <w:rsid w:val="008433F1"/>
    <w:rsid w:val="008675F3"/>
    <w:rsid w:val="008B497A"/>
    <w:rsid w:val="008C4020"/>
    <w:rsid w:val="008F2875"/>
    <w:rsid w:val="009024B4"/>
    <w:rsid w:val="009074DA"/>
    <w:rsid w:val="0094092A"/>
    <w:rsid w:val="009414D8"/>
    <w:rsid w:val="00967F40"/>
    <w:rsid w:val="0098341B"/>
    <w:rsid w:val="009A15AC"/>
    <w:rsid w:val="009F302F"/>
    <w:rsid w:val="00A06C76"/>
    <w:rsid w:val="00A26CD0"/>
    <w:rsid w:val="00A33DCA"/>
    <w:rsid w:val="00A53C10"/>
    <w:rsid w:val="00A84E4F"/>
    <w:rsid w:val="00A86C6A"/>
    <w:rsid w:val="00A9652B"/>
    <w:rsid w:val="00AD4220"/>
    <w:rsid w:val="00B364AD"/>
    <w:rsid w:val="00B54A43"/>
    <w:rsid w:val="00B67D66"/>
    <w:rsid w:val="00B737BB"/>
    <w:rsid w:val="00BA4DC2"/>
    <w:rsid w:val="00BE0547"/>
    <w:rsid w:val="00C2548A"/>
    <w:rsid w:val="00C939D7"/>
    <w:rsid w:val="00CC1D98"/>
    <w:rsid w:val="00CC369B"/>
    <w:rsid w:val="00CE7845"/>
    <w:rsid w:val="00CF7DAC"/>
    <w:rsid w:val="00D364BF"/>
    <w:rsid w:val="00D47BAA"/>
    <w:rsid w:val="00D67BAC"/>
    <w:rsid w:val="00DA0D72"/>
    <w:rsid w:val="00DB1D8F"/>
    <w:rsid w:val="00DC13B4"/>
    <w:rsid w:val="00DD28E3"/>
    <w:rsid w:val="00DD502F"/>
    <w:rsid w:val="00DF6CCC"/>
    <w:rsid w:val="00E06E45"/>
    <w:rsid w:val="00E37D07"/>
    <w:rsid w:val="00E42C9A"/>
    <w:rsid w:val="00E56E7B"/>
    <w:rsid w:val="00E70A36"/>
    <w:rsid w:val="00E9477A"/>
    <w:rsid w:val="00EA49BA"/>
    <w:rsid w:val="00ED5D03"/>
    <w:rsid w:val="00EE0B3F"/>
    <w:rsid w:val="00EF0CEC"/>
    <w:rsid w:val="00F058CE"/>
    <w:rsid w:val="00F217D0"/>
    <w:rsid w:val="00F25024"/>
    <w:rsid w:val="00F44BCE"/>
    <w:rsid w:val="00F559EB"/>
    <w:rsid w:val="00F60867"/>
    <w:rsid w:val="00F634C7"/>
    <w:rsid w:val="00F71E65"/>
    <w:rsid w:val="00F9023F"/>
    <w:rsid w:val="00F92A4F"/>
    <w:rsid w:val="00F97B08"/>
    <w:rsid w:val="00FB282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718C"/>
  <w15:docId w15:val="{7FD71068-85B3-4234-AB27-D0362D2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0B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300B"/>
    <w:pPr>
      <w:keepNext/>
      <w:jc w:val="center"/>
      <w:outlineLvl w:val="0"/>
    </w:pPr>
    <w:rPr>
      <w:rFonts w:ascii="Times New Roman" w:hAnsi="Times New Roman"/>
      <w:b/>
      <w:snapToGrid w:val="0"/>
      <w:color w:val="000000"/>
      <w:sz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300B"/>
    <w:rPr>
      <w:rFonts w:ascii="Times New Roman" w:eastAsia="Times New Roman" w:hAnsi="Times New Roman" w:cs="Times New Roman"/>
      <w:b/>
      <w:snapToGrid w:val="0"/>
      <w:color w:val="000000"/>
      <w:sz w:val="44"/>
      <w:szCs w:val="20"/>
      <w:lang w:val="en-US"/>
    </w:rPr>
  </w:style>
  <w:style w:type="table" w:styleId="TableGrid">
    <w:name w:val="Table Grid"/>
    <w:basedOn w:val="TableNormal"/>
    <w:uiPriority w:val="59"/>
    <w:rsid w:val="0094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9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470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BB697F419624AB5F4A1D9FAAE9A96" ma:contentTypeVersion="14" ma:contentTypeDescription="Create a new document." ma:contentTypeScope="" ma:versionID="e048e33404e7ec15bde21965db13ec52">
  <xsd:schema xmlns:xsd="http://www.w3.org/2001/XMLSchema" xmlns:xs="http://www.w3.org/2001/XMLSchema" xmlns:p="http://schemas.microsoft.com/office/2006/metadata/properties" xmlns:ns2="2b79e77e-f325-42ae-9f45-dcb1c5ba879f" xmlns:ns3="35720024-f4f7-4894-8925-418420b8d6fd" targetNamespace="http://schemas.microsoft.com/office/2006/metadata/properties" ma:root="true" ma:fieldsID="8b1c4438432378f2bfae26be10af9baf" ns2:_="" ns3:_="">
    <xsd:import namespace="2b79e77e-f325-42ae-9f45-dcb1c5ba879f"/>
    <xsd:import namespace="35720024-f4f7-4894-8925-418420b8d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e77e-f325-42ae-9f45-dcb1c5ba8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85a47b5-426e-4bb9-b9b1-050aa34257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0024-f4f7-4894-8925-418420b8d6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59fb72-f4c6-4725-951e-2ba62c786395}" ma:internalName="TaxCatchAll" ma:showField="CatchAllData" ma:web="35720024-f4f7-4894-8925-418420b8d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9e77e-f325-42ae-9f45-dcb1c5ba879f">
      <Terms xmlns="http://schemas.microsoft.com/office/infopath/2007/PartnerControls"/>
    </lcf76f155ced4ddcb4097134ff3c332f>
    <TaxCatchAll xmlns="35720024-f4f7-4894-8925-418420b8d6fd" xsi:nil="true"/>
  </documentManagement>
</p:properties>
</file>

<file path=customXml/itemProps1.xml><?xml version="1.0" encoding="utf-8"?>
<ds:datastoreItem xmlns:ds="http://schemas.openxmlformats.org/officeDocument/2006/customXml" ds:itemID="{5071526C-65BF-4267-B1D1-BDB5D3691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4877C-A255-4BE4-A7C9-3A838388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e77e-f325-42ae-9f45-dcb1c5ba879f"/>
    <ds:schemaRef ds:uri="35720024-f4f7-4894-8925-418420b8d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D823B-8A01-4CDD-8A32-7DCD91616860}">
  <ds:schemaRefs>
    <ds:schemaRef ds:uri="http://schemas.microsoft.com/office/2006/metadata/properties"/>
    <ds:schemaRef ds:uri="http://schemas.microsoft.com/office/infopath/2007/PartnerControls"/>
    <ds:schemaRef ds:uri="2b79e77e-f325-42ae-9f45-dcb1c5ba879f"/>
    <ds:schemaRef ds:uri="35720024-f4f7-4894-8925-418420b8d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Links>
    <vt:vector size="12" baseType="variant"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mailto:Admin@norfolkwi.org.uk</vt:lpwstr>
      </vt:variant>
      <vt:variant>
        <vt:lpwstr/>
      </vt:variant>
      <vt:variant>
        <vt:i4>4128822</vt:i4>
      </vt:variant>
      <vt:variant>
        <vt:i4>-1</vt:i4>
      </vt:variant>
      <vt:variant>
        <vt:i4>1042</vt:i4>
      </vt:variant>
      <vt:variant>
        <vt:i4>1</vt:i4>
      </vt:variant>
      <vt:variant>
        <vt:lpwstr>https://encrypted-tbn0.gstatic.com/images?q=tbn:ANd9GcR4JDGD16JPzTyrxH5POl8YovpQmcALC679tw&amp;usqp=CAU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cp:lastModifiedBy>Sue Dyke</cp:lastModifiedBy>
  <cp:revision>2</cp:revision>
  <cp:lastPrinted>2021-01-26T14:52:00Z</cp:lastPrinted>
  <dcterms:created xsi:type="dcterms:W3CDTF">2023-09-26T20:00:00Z</dcterms:created>
  <dcterms:modified xsi:type="dcterms:W3CDTF">2023-09-26T20:00:00Z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0x010100706BB697F419624AB5F4A1D9FAAE9A96</vt:lpwstr>
  </property>
  <property fmtid="{D5CDD505-2E9C-101B-9397-08002B2CF9AE}" pid="3" name="MediaServiceImageTags">
    <vt:lpwstr/>
  </property>
</Properties>
</file>